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A28F" w14:textId="7944B38C" w:rsidR="00072C1B" w:rsidRPr="00072C1B" w:rsidRDefault="00072C1B" w:rsidP="00072C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2C1B">
        <w:rPr>
          <w:rFonts w:ascii="Times New Roman" w:hAnsi="Times New Roman" w:cs="Times New Roman"/>
          <w:b/>
          <w:sz w:val="28"/>
          <w:szCs w:val="28"/>
        </w:rPr>
        <w:t>Оператору електронного майданчика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072C1B">
        <w:rPr>
          <w:rFonts w:ascii="Times New Roman" w:hAnsi="Times New Roman" w:cs="Times New Roman"/>
          <w:b/>
          <w:bCs/>
          <w:sz w:val="28"/>
          <w:szCs w:val="28"/>
        </w:rPr>
        <w:t>ТОВ «УКРАЇНСЬКА ЕНЕРГЕТИЧНА БІРЖА»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072C1B">
        <w:rPr>
          <w:rFonts w:ascii="Times New Roman" w:hAnsi="Times New Roman" w:cs="Times New Roman"/>
          <w:b/>
          <w:bCs/>
          <w:sz w:val="28"/>
          <w:szCs w:val="28"/>
        </w:rPr>
        <w:t>01001, м. Київ, вул. Хрещатик, 44</w:t>
      </w:r>
    </w:p>
    <w:p w14:paraId="6B3C8AD8" w14:textId="77777777" w:rsidR="00230C8E" w:rsidRPr="00072C1B" w:rsidRDefault="00230C8E" w:rsidP="00230C8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CA75F2E" w14:textId="77777777" w:rsidR="007B6BAE" w:rsidRDefault="007B6BAE" w:rsidP="007B6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 має намір взяти участь у земельних торгах «__________», аукціон № __________ та згідно вимог абзацу 9 частини 7 статті 137 Земельного кодексу України надає документи про структуру власності</w:t>
      </w:r>
      <w:r w:rsidR="00862353">
        <w:rPr>
          <w:rFonts w:ascii="Times New Roman" w:hAnsi="Times New Roman" w:cs="Times New Roman"/>
          <w:sz w:val="28"/>
          <w:szCs w:val="28"/>
        </w:rPr>
        <w:t xml:space="preserve"> (схематичне зображення структури власності потенційного покупця-юридичної особи)</w:t>
      </w:r>
      <w:r w:rsidR="00230C8E">
        <w:rPr>
          <w:rFonts w:ascii="Times New Roman" w:hAnsi="Times New Roman" w:cs="Times New Roman"/>
          <w:sz w:val="28"/>
          <w:szCs w:val="28"/>
        </w:rPr>
        <w:t>:</w:t>
      </w:r>
    </w:p>
    <w:p w14:paraId="0BFB31F8" w14:textId="77777777" w:rsidR="00230C8E" w:rsidRDefault="00230C8E" w:rsidP="00230C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9E4">
        <w:rPr>
          <w:rFonts w:ascii="Times New Roman" w:hAnsi="Times New Roman" w:cs="Times New Roman"/>
          <w:b/>
          <w:sz w:val="32"/>
          <w:szCs w:val="32"/>
        </w:rPr>
        <w:t>Схематичне зображення структури власності</w:t>
      </w:r>
    </w:p>
    <w:p w14:paraId="7ACFB7A6" w14:textId="481804E6" w:rsidR="00527EB1" w:rsidRPr="00527EB1" w:rsidRDefault="00527EB1" w:rsidP="00230C8E">
      <w:pPr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</w:pPr>
      <w:r w:rsidRPr="00072C1B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(приклад подання інформації)</w:t>
      </w:r>
    </w:p>
    <w:p w14:paraId="3EB8AACB" w14:textId="68D07A03" w:rsidR="00230C8E" w:rsidRPr="0063583C" w:rsidRDefault="0063583C" w:rsidP="0063583C">
      <w:pPr>
        <w:tabs>
          <w:tab w:val="left" w:pos="3855"/>
          <w:tab w:val="center" w:pos="7569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85911" wp14:editId="247402A9">
                <wp:simplePos x="0" y="0"/>
                <wp:positionH relativeFrom="column">
                  <wp:posOffset>7099300</wp:posOffset>
                </wp:positionH>
                <wp:positionV relativeFrom="paragraph">
                  <wp:posOffset>154305</wp:posOffset>
                </wp:positionV>
                <wp:extent cx="2492375" cy="619760"/>
                <wp:effectExtent l="0" t="0" r="22225" b="27940"/>
                <wp:wrapNone/>
                <wp:docPr id="296" name="Надпись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6045D" w14:textId="77777777" w:rsidR="00230C8E" w:rsidRPr="00072C1B" w:rsidRDefault="00230C8E" w:rsidP="00072C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2C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ТОВ 2</w:t>
                            </w:r>
                          </w:p>
                          <w:p w14:paraId="283224F9" w14:textId="77777777" w:rsidR="00230C8E" w:rsidRPr="00072C1B" w:rsidRDefault="00230C8E" w:rsidP="00072C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2C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(20% статутного капіталу, код ЄДРПОУ)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85911" id="_x0000_t202" coordsize="21600,21600" o:spt="202" path="m,l,21600r21600,l21600,xe">
                <v:stroke joinstyle="miter"/>
                <v:path gradientshapeok="t" o:connecttype="rect"/>
              </v:shapetype>
              <v:shape id="Надпись 296" o:spid="_x0000_s1026" type="#_x0000_t202" style="position:absolute;margin-left:559pt;margin-top:12.15pt;width:196.25pt;height:4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">
                <v:textbox>
                  <w:txbxContent>
                    <w:p w14:paraId="3A96045D" w14:textId="77777777" w:rsidR="00230C8E" w:rsidRPr="00072C1B" w:rsidRDefault="00230C8E" w:rsidP="00072C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2C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ТОВ 2</w:t>
                      </w:r>
                    </w:p>
                    <w:p w14:paraId="283224F9" w14:textId="77777777" w:rsidR="00230C8E" w:rsidRPr="00072C1B" w:rsidRDefault="00230C8E" w:rsidP="00072C1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2C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(20% статутного капіталу, код ЄДРПОУ)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0C8E"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54A9B" wp14:editId="3DCBF9E5">
                <wp:simplePos x="0" y="0"/>
                <wp:positionH relativeFrom="column">
                  <wp:posOffset>-50165</wp:posOffset>
                </wp:positionH>
                <wp:positionV relativeFrom="paragraph">
                  <wp:posOffset>151130</wp:posOffset>
                </wp:positionV>
                <wp:extent cx="2343150" cy="672465"/>
                <wp:effectExtent l="0" t="0" r="19050" b="13335"/>
                <wp:wrapNone/>
                <wp:docPr id="295" name="Надпись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7F978" w14:textId="77777777" w:rsidR="00230C8E" w:rsidRPr="00072C1B" w:rsidRDefault="00230C8E" w:rsidP="00072C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2C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ТОВ 1</w:t>
                            </w:r>
                            <w:r w:rsidRPr="00072C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72C1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(10% статутного капіталу, код ЄДРПОУ)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4A9B" id="Надпись 295" o:spid="_x0000_s1027" type="#_x0000_t202" style="position:absolute;margin-left:-3.95pt;margin-top:11.9pt;width:184.5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">
                <v:textbox>
                  <w:txbxContent>
                    <w:p w14:paraId="5EA7F978" w14:textId="77777777" w:rsidR="00230C8E" w:rsidRPr="00072C1B" w:rsidRDefault="00230C8E" w:rsidP="00072C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2C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ТОВ 1</w:t>
                      </w:r>
                      <w:r w:rsidRPr="00072C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72C1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(10% статутного капіталу, код ЄДРПОУ)</w:t>
                      </w:r>
                    </w:p>
                  </w:txbxContent>
                </v:textbox>
              </v:shape>
            </w:pict>
          </mc:Fallback>
        </mc:AlternateContent>
      </w:r>
      <w:r w:rsidR="00230C8E"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9B02" wp14:editId="5DCD8D3E">
                <wp:simplePos x="0" y="0"/>
                <wp:positionH relativeFrom="column">
                  <wp:posOffset>2955290</wp:posOffset>
                </wp:positionH>
                <wp:positionV relativeFrom="paragraph">
                  <wp:posOffset>151130</wp:posOffset>
                </wp:positionV>
                <wp:extent cx="3303270" cy="619760"/>
                <wp:effectExtent l="0" t="0" r="11430" b="27940"/>
                <wp:wrapNone/>
                <wp:docPr id="294" name="Надпись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F35ED" w14:textId="77777777" w:rsidR="00230C8E" w:rsidRPr="00072C1B" w:rsidRDefault="00230C8E" w:rsidP="00230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72C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ТОВ «Потенційний покупець»</w:t>
                            </w:r>
                          </w:p>
                          <w:p w14:paraId="7074860F" w14:textId="47B96D44" w:rsidR="00230C8E" w:rsidRPr="00D37F12" w:rsidRDefault="00230C8E" w:rsidP="00230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72C1B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(Україна,  код ЄДРПОУ ___)</w:t>
                            </w:r>
                            <w:r w:rsidR="00D37F12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E9B02" id="Надпись 294" o:spid="_x0000_s1028" type="#_x0000_t202" style="position:absolute;margin-left:232.7pt;margin-top:11.9pt;width:260.1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">
                <v:textbox>
                  <w:txbxContent>
                    <w:p w14:paraId="276F35ED" w14:textId="77777777" w:rsidR="00230C8E" w:rsidRPr="00072C1B" w:rsidRDefault="00230C8E" w:rsidP="00230C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72C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ТОВ «Потенційний покупець»</w:t>
                      </w:r>
                    </w:p>
                    <w:p w14:paraId="7074860F" w14:textId="47B96D44" w:rsidR="00230C8E" w:rsidRPr="00D37F12" w:rsidRDefault="00230C8E" w:rsidP="00230C8E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  <w:lang w:val="ru-RU"/>
                        </w:rPr>
                      </w:pPr>
                      <w:r w:rsidRPr="00072C1B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>(Україна,  код ЄДРПОУ ___)</w:t>
                      </w:r>
                      <w:r w:rsidR="00D37F12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  <w:lang w:val="ru-RU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D7D1453" w14:textId="51C5E516" w:rsidR="00230C8E" w:rsidRPr="00D37F12" w:rsidRDefault="00D37F12" w:rsidP="0063583C">
      <w:pPr>
        <w:tabs>
          <w:tab w:val="left" w:pos="3915"/>
          <w:tab w:val="left" w:pos="1053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F26F42" wp14:editId="07EC6FFF">
                <wp:simplePos x="0" y="0"/>
                <wp:positionH relativeFrom="column">
                  <wp:posOffset>6259195</wp:posOffset>
                </wp:positionH>
                <wp:positionV relativeFrom="paragraph">
                  <wp:posOffset>269875</wp:posOffset>
                </wp:positionV>
                <wp:extent cx="840105" cy="47625"/>
                <wp:effectExtent l="19050" t="19050" r="17145" b="47625"/>
                <wp:wrapNone/>
                <wp:docPr id="167013818" name="Стрелка: вле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DD08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24" o:spid="_x0000_s1026" type="#_x0000_t66" style="position:absolute;margin-left:492.85pt;margin-top:21.25pt;width:66.15pt;height: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" adj="612" fillcolor="black [3200]" strokecolor="black [480]" strokeweight="1pt"/>
            </w:pict>
          </mc:Fallback>
        </mc:AlternateContent>
      </w:r>
      <w:r w:rsidR="0063583C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5D7D15" wp14:editId="3B9866D6">
                <wp:simplePos x="0" y="0"/>
                <wp:positionH relativeFrom="column">
                  <wp:posOffset>2289175</wp:posOffset>
                </wp:positionH>
                <wp:positionV relativeFrom="paragraph">
                  <wp:posOffset>317500</wp:posOffset>
                </wp:positionV>
                <wp:extent cx="666750" cy="47625"/>
                <wp:effectExtent l="0" t="19050" r="38100" b="47625"/>
                <wp:wrapNone/>
                <wp:docPr id="1528390608" name="Стрелка: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5106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22" o:spid="_x0000_s1026" type="#_x0000_t13" style="position:absolute;margin-left:180.25pt;margin-top:25pt;width:52.5pt;height: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" adj="20829" fillcolor="black [3200]" strokecolor="black [480]" strokeweight="1pt"/>
            </w:pict>
          </mc:Fallback>
        </mc:AlternateContent>
      </w:r>
      <w:r w:rsidR="00230C8E" w:rsidRPr="00A309E4">
        <w:rPr>
          <w:rFonts w:ascii="Times New Roman" w:hAnsi="Times New Roman" w:cs="Times New Roman"/>
          <w:sz w:val="16"/>
          <w:szCs w:val="16"/>
        </w:rPr>
        <w:tab/>
      </w:r>
      <w:r w:rsidR="0063583C" w:rsidRPr="00A309E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3583C" w:rsidRPr="00A309E4">
        <w:rPr>
          <w:rFonts w:ascii="Times New Roman" w:hAnsi="Times New Roman" w:cs="Times New Roman"/>
          <w:sz w:val="28"/>
          <w:szCs w:val="28"/>
        </w:rPr>
        <w:t>0%</w:t>
      </w:r>
      <w:r w:rsidR="0063583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="0063583C" w:rsidRPr="00A309E4">
        <w:rPr>
          <w:rFonts w:ascii="Times New Roman" w:hAnsi="Times New Roman" w:cs="Times New Roman"/>
          <w:sz w:val="28"/>
          <w:szCs w:val="28"/>
        </w:rPr>
        <w:t>20%</w:t>
      </w:r>
    </w:p>
    <w:p w14:paraId="5281812E" w14:textId="03EEAF7D" w:rsidR="00230C8E" w:rsidRPr="00A309E4" w:rsidRDefault="00D37F12" w:rsidP="00D37F12">
      <w:pPr>
        <w:tabs>
          <w:tab w:val="left" w:pos="3920"/>
          <w:tab w:val="center" w:pos="7285"/>
          <w:tab w:val="left" w:pos="9885"/>
          <w:tab w:val="left" w:pos="10599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E73BA7" wp14:editId="7B9FB964">
                <wp:simplePos x="0" y="0"/>
                <wp:positionH relativeFrom="column">
                  <wp:posOffset>8384541</wp:posOffset>
                </wp:positionH>
                <wp:positionV relativeFrom="paragraph">
                  <wp:posOffset>129541</wp:posOffset>
                </wp:positionV>
                <wp:extent cx="45719" cy="779780"/>
                <wp:effectExtent l="19050" t="19050" r="31115" b="20320"/>
                <wp:wrapNone/>
                <wp:docPr id="1440650413" name="Стрелка: ввер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797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32AF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: вверх 21" o:spid="_x0000_s1026" type="#_x0000_t68" style="position:absolute;margin-left:660.2pt;margin-top:10.2pt;width:3.6pt;height:61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" adj="633" fillcolor="black [3200]" strokecolor="black [48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A2BDA1" wp14:editId="4F13DF53">
                <wp:simplePos x="0" y="0"/>
                <wp:positionH relativeFrom="column">
                  <wp:posOffset>4498341</wp:posOffset>
                </wp:positionH>
                <wp:positionV relativeFrom="paragraph">
                  <wp:posOffset>129541</wp:posOffset>
                </wp:positionV>
                <wp:extent cx="45719" cy="802640"/>
                <wp:effectExtent l="19050" t="19050" r="31115" b="16510"/>
                <wp:wrapNone/>
                <wp:docPr id="2080754119" name="Стрелка: ввер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0264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061A" id="Стрелка: вверх 19" o:spid="_x0000_s1026" type="#_x0000_t68" style="position:absolute;margin-left:354.2pt;margin-top:10.2pt;width:3.6pt;height:63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" adj="615" fillcolor="black [3213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7EF9FF" wp14:editId="2481D02E">
                <wp:simplePos x="0" y="0"/>
                <wp:positionH relativeFrom="column">
                  <wp:posOffset>1069340</wp:posOffset>
                </wp:positionH>
                <wp:positionV relativeFrom="paragraph">
                  <wp:posOffset>182245</wp:posOffset>
                </wp:positionV>
                <wp:extent cx="45719" cy="750570"/>
                <wp:effectExtent l="19050" t="19050" r="31115" b="11430"/>
                <wp:wrapNone/>
                <wp:docPr id="263236940" name="Стрелка: ввер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5057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67A38" id="Стрелка: вверх 17" o:spid="_x0000_s1026" type="#_x0000_t68" style="position:absolute;margin-left:84.2pt;margin-top:14.35pt;width:3.6pt;height:5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" adj="658" fillcolor="black [3200]" strokecolor="black [480]" strokeweight="1pt"/>
            </w:pict>
          </mc:Fallback>
        </mc:AlternateContent>
      </w:r>
      <w:r w:rsidR="00230C8E" w:rsidRPr="00A309E4">
        <w:rPr>
          <w:rFonts w:ascii="Times New Roman" w:hAnsi="Times New Roman" w:cs="Times New Roman"/>
          <w:sz w:val="28"/>
          <w:szCs w:val="28"/>
        </w:rPr>
        <w:tab/>
      </w:r>
      <w:r w:rsidR="00230C8E" w:rsidRPr="00A309E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87BE6C4" w14:textId="3ADF8837" w:rsidR="00072C1B" w:rsidRPr="00A309E4" w:rsidRDefault="00072C1B" w:rsidP="00072C1B">
      <w:pPr>
        <w:tabs>
          <w:tab w:val="left" w:pos="1965"/>
        </w:tabs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00DAD401" w14:textId="50FCA859" w:rsidR="00230C8E" w:rsidRPr="00A309E4" w:rsidRDefault="00072C1B" w:rsidP="00230C8E">
      <w:pPr>
        <w:tabs>
          <w:tab w:val="left" w:pos="4870"/>
          <w:tab w:val="left" w:pos="7470"/>
          <w:tab w:val="left" w:pos="9520"/>
          <w:tab w:val="left" w:pos="1364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3A4B9" wp14:editId="3BD6A427">
                <wp:simplePos x="0" y="0"/>
                <wp:positionH relativeFrom="column">
                  <wp:posOffset>3143250</wp:posOffset>
                </wp:positionH>
                <wp:positionV relativeFrom="paragraph">
                  <wp:posOffset>203835</wp:posOffset>
                </wp:positionV>
                <wp:extent cx="2979420" cy="712470"/>
                <wp:effectExtent l="0" t="0" r="11430" b="11430"/>
                <wp:wrapNone/>
                <wp:docPr id="288" name="Надпись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33C2" w14:textId="77777777" w:rsidR="00230C8E" w:rsidRPr="00072C1B" w:rsidRDefault="00230C8E" w:rsidP="00230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2C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ТОВ 3</w:t>
                            </w:r>
                          </w:p>
                          <w:p w14:paraId="1D7D92B7" w14:textId="77777777" w:rsidR="00230C8E" w:rsidRPr="00072C1B" w:rsidRDefault="00230C8E" w:rsidP="00230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2C1B">
                              <w:rPr>
                                <w:rFonts w:ascii="Times New Roman" w:hAnsi="Times New Roman" w:cs="Times New Roman"/>
                              </w:rPr>
                              <w:t xml:space="preserve"> (70% </w:t>
                            </w:r>
                            <w:r w:rsidRPr="00072C1B">
                              <w:rPr>
                                <w:rFonts w:ascii="Times New Roman" w:hAnsi="Times New Roman" w:cs="Times New Roman"/>
                                <w:i/>
                              </w:rPr>
                              <w:t>статутного капіталу,  Україна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A4B9" id="Надпись 288" o:spid="_x0000_s1029" type="#_x0000_t202" style="position:absolute;margin-left:247.5pt;margin-top:16.05pt;width:234.6pt;height: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">
                <v:textbox>
                  <w:txbxContent>
                    <w:p w14:paraId="7C7B33C2" w14:textId="77777777" w:rsidR="00230C8E" w:rsidRPr="00072C1B" w:rsidRDefault="00230C8E" w:rsidP="00230C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2C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ТОВ 3</w:t>
                      </w:r>
                    </w:p>
                    <w:p w14:paraId="1D7D92B7" w14:textId="77777777" w:rsidR="00230C8E" w:rsidRPr="00072C1B" w:rsidRDefault="00230C8E" w:rsidP="00230C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72C1B">
                        <w:rPr>
                          <w:rFonts w:ascii="Times New Roman" w:hAnsi="Times New Roman" w:cs="Times New Roman"/>
                        </w:rPr>
                        <w:t xml:space="preserve"> (70% </w:t>
                      </w:r>
                      <w:r w:rsidRPr="00072C1B">
                        <w:rPr>
                          <w:rFonts w:ascii="Times New Roman" w:hAnsi="Times New Roman" w:cs="Times New Roman"/>
                          <w:i/>
                        </w:rPr>
                        <w:t>статутного капіталу,  Україна )</w:t>
                      </w:r>
                    </w:p>
                  </w:txbxContent>
                </v:textbox>
              </v:shape>
            </w:pict>
          </mc:Fallback>
        </mc:AlternateContent>
      </w: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4475F" wp14:editId="6A7CBF5A">
                <wp:simplePos x="0" y="0"/>
                <wp:positionH relativeFrom="column">
                  <wp:posOffset>7146925</wp:posOffset>
                </wp:positionH>
                <wp:positionV relativeFrom="paragraph">
                  <wp:posOffset>184785</wp:posOffset>
                </wp:positionV>
                <wp:extent cx="2495550" cy="734695"/>
                <wp:effectExtent l="0" t="0" r="19050" b="2730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AF467" w14:textId="77777777" w:rsidR="00230C8E" w:rsidRPr="00072C1B" w:rsidRDefault="00230C8E" w:rsidP="00230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2C1B">
                              <w:rPr>
                                <w:rFonts w:ascii="Times New Roman" w:hAnsi="Times New Roman" w:cs="Times New Roman"/>
                              </w:rPr>
                              <w:t>Фізична особа</w:t>
                            </w:r>
                          </w:p>
                          <w:p w14:paraId="05EEDD14" w14:textId="77777777" w:rsidR="00230C8E" w:rsidRPr="00072C1B" w:rsidRDefault="00230C8E" w:rsidP="00230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2C1B">
                              <w:rPr>
                                <w:rFonts w:ascii="Times New Roman" w:hAnsi="Times New Roman" w:cs="Times New Roman"/>
                              </w:rPr>
                              <w:t xml:space="preserve">(100% статутного капіталу, Україна) </w:t>
                            </w:r>
                          </w:p>
                          <w:p w14:paraId="37A3EA95" w14:textId="77777777" w:rsidR="00230C8E" w:rsidRPr="00B377EB" w:rsidRDefault="00230C8E" w:rsidP="00230C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4475F" id="Надпись 31" o:spid="_x0000_s1030" type="#_x0000_t202" style="position:absolute;margin-left:562.75pt;margin-top:14.55pt;width:196.5pt;height:5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">
                <v:textbox>
                  <w:txbxContent>
                    <w:p w14:paraId="372AF467" w14:textId="77777777" w:rsidR="00230C8E" w:rsidRPr="00072C1B" w:rsidRDefault="00230C8E" w:rsidP="00230C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72C1B">
                        <w:rPr>
                          <w:rFonts w:ascii="Times New Roman" w:hAnsi="Times New Roman" w:cs="Times New Roman"/>
                        </w:rPr>
                        <w:t>Фізична особа</w:t>
                      </w:r>
                    </w:p>
                    <w:p w14:paraId="05EEDD14" w14:textId="77777777" w:rsidR="00230C8E" w:rsidRPr="00072C1B" w:rsidRDefault="00230C8E" w:rsidP="00230C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72C1B">
                        <w:rPr>
                          <w:rFonts w:ascii="Times New Roman" w:hAnsi="Times New Roman" w:cs="Times New Roman"/>
                        </w:rPr>
                        <w:t xml:space="preserve">(100% статутного капіталу, Україна) </w:t>
                      </w:r>
                    </w:p>
                    <w:p w14:paraId="37A3EA95" w14:textId="77777777" w:rsidR="00230C8E" w:rsidRPr="00B377EB" w:rsidRDefault="00230C8E" w:rsidP="00230C8E"/>
                  </w:txbxContent>
                </v:textbox>
              </v:shape>
            </w:pict>
          </mc:Fallback>
        </mc:AlternateContent>
      </w: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35D1A" wp14:editId="60DAAD95">
                <wp:simplePos x="0" y="0"/>
                <wp:positionH relativeFrom="column">
                  <wp:posOffset>-66040</wp:posOffset>
                </wp:positionH>
                <wp:positionV relativeFrom="paragraph">
                  <wp:posOffset>203835</wp:posOffset>
                </wp:positionV>
                <wp:extent cx="2330450" cy="641350"/>
                <wp:effectExtent l="0" t="0" r="12700" b="2286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5C217" w14:textId="77777777" w:rsidR="00230C8E" w:rsidRPr="00072C1B" w:rsidRDefault="00230C8E" w:rsidP="00072C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2C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ПП 1</w:t>
                            </w:r>
                          </w:p>
                          <w:p w14:paraId="7B63D7E0" w14:textId="77777777" w:rsidR="00230C8E" w:rsidRPr="00072C1B" w:rsidRDefault="00230C8E" w:rsidP="00072C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2C1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(100% статутного капіталу, код ЄДРПОУ)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35D1A" id="Надпись 30" o:spid="_x0000_s1031" type="#_x0000_t202" style="position:absolute;margin-left:-5.2pt;margin-top:16.05pt;width:183.5pt;height:50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">
                <v:textbox style="mso-fit-shape-to-text:t">
                  <w:txbxContent>
                    <w:p w14:paraId="7A35C217" w14:textId="77777777" w:rsidR="00230C8E" w:rsidRPr="00072C1B" w:rsidRDefault="00230C8E" w:rsidP="00072C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2C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ПП 1</w:t>
                      </w:r>
                    </w:p>
                    <w:p w14:paraId="7B63D7E0" w14:textId="77777777" w:rsidR="00230C8E" w:rsidRPr="00072C1B" w:rsidRDefault="00230C8E" w:rsidP="00072C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2C1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(100% статутного капіталу, код ЄДРПОУ)</w:t>
                      </w:r>
                    </w:p>
                  </w:txbxContent>
                </v:textbox>
              </v:shape>
            </w:pict>
          </mc:Fallback>
        </mc:AlternateContent>
      </w:r>
      <w:r w:rsidR="00230C8E" w:rsidRPr="00A309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100%</w:t>
      </w:r>
      <w:r w:rsidR="00230C8E" w:rsidRPr="00A309E4">
        <w:rPr>
          <w:rFonts w:ascii="Times New Roman" w:hAnsi="Times New Roman" w:cs="Times New Roman"/>
          <w:sz w:val="28"/>
          <w:szCs w:val="28"/>
        </w:rPr>
        <w:tab/>
      </w:r>
      <w:r w:rsidR="00230C8E" w:rsidRPr="00A309E4">
        <w:rPr>
          <w:rFonts w:ascii="Times New Roman" w:hAnsi="Times New Roman" w:cs="Times New Roman"/>
          <w:sz w:val="28"/>
          <w:szCs w:val="28"/>
          <w:lang w:val="ru-RU"/>
        </w:rPr>
        <w:tab/>
        <w:t>70%</w:t>
      </w:r>
      <w:r w:rsidR="00230C8E" w:rsidRPr="00A309E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30C8E" w:rsidRPr="00A309E4">
        <w:rPr>
          <w:rFonts w:ascii="Times New Roman" w:hAnsi="Times New Roman" w:cs="Times New Roman"/>
          <w:sz w:val="28"/>
          <w:szCs w:val="28"/>
        </w:rPr>
        <w:tab/>
        <w:t>100%</w:t>
      </w:r>
    </w:p>
    <w:p w14:paraId="6603DEE3" w14:textId="3E37CE18" w:rsidR="00230C8E" w:rsidRPr="00A309E4" w:rsidRDefault="00230C8E" w:rsidP="00230C8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8A90F8" w14:textId="7A5454FD" w:rsidR="00230C8E" w:rsidRPr="00A309E4" w:rsidRDefault="0063583C" w:rsidP="00230C8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4D6BDE" wp14:editId="11433208">
                <wp:simplePos x="0" y="0"/>
                <wp:positionH relativeFrom="column">
                  <wp:posOffset>4498341</wp:posOffset>
                </wp:positionH>
                <wp:positionV relativeFrom="paragraph">
                  <wp:posOffset>194945</wp:posOffset>
                </wp:positionV>
                <wp:extent cx="45719" cy="694055"/>
                <wp:effectExtent l="19050" t="19050" r="31115" b="10795"/>
                <wp:wrapNone/>
                <wp:docPr id="1701767451" name="Стрелка: ввер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9405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72674" id="Стрелка: вверх 20" o:spid="_x0000_s1026" type="#_x0000_t68" style="position:absolute;margin-left:354.2pt;margin-top:15.35pt;width:3.6pt;height:54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" adj="711" fillcolor="black [3213]" strokecolor="#091723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5134C" wp14:editId="291513F9">
                <wp:simplePos x="0" y="0"/>
                <wp:positionH relativeFrom="column">
                  <wp:posOffset>1069975</wp:posOffset>
                </wp:positionH>
                <wp:positionV relativeFrom="paragraph">
                  <wp:posOffset>318770</wp:posOffset>
                </wp:positionV>
                <wp:extent cx="45719" cy="570230"/>
                <wp:effectExtent l="19050" t="19050" r="31115" b="20320"/>
                <wp:wrapNone/>
                <wp:docPr id="810950717" name="Стрелка: ввер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023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EF67B" id="Стрелка: вверх 18" o:spid="_x0000_s1026" type="#_x0000_t68" style="position:absolute;margin-left:84.25pt;margin-top:25.1pt;width:3.6pt;height:44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" adj="866" fillcolor="black [3200]" strokecolor="black [480]" strokeweight="1pt"/>
            </w:pict>
          </mc:Fallback>
        </mc:AlternateContent>
      </w:r>
    </w:p>
    <w:p w14:paraId="79E46C88" w14:textId="4859B058" w:rsidR="00072C1B" w:rsidRDefault="00072C1B" w:rsidP="00072C1B">
      <w:pPr>
        <w:tabs>
          <w:tab w:val="center" w:pos="7569"/>
        </w:tabs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14:paraId="07E84B9F" w14:textId="0578B1DD" w:rsidR="00230C8E" w:rsidRPr="00A309E4" w:rsidRDefault="00072C1B" w:rsidP="00072C1B">
      <w:pPr>
        <w:tabs>
          <w:tab w:val="center" w:pos="7569"/>
        </w:tabs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AF247" wp14:editId="7CD1FDC0">
                <wp:simplePos x="0" y="0"/>
                <wp:positionH relativeFrom="column">
                  <wp:posOffset>3146425</wp:posOffset>
                </wp:positionH>
                <wp:positionV relativeFrom="paragraph">
                  <wp:posOffset>165100</wp:posOffset>
                </wp:positionV>
                <wp:extent cx="3103245" cy="618490"/>
                <wp:effectExtent l="0" t="0" r="20955" b="1016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89246" w14:textId="77777777" w:rsidR="00230C8E" w:rsidRPr="00072C1B" w:rsidRDefault="00230C8E" w:rsidP="00230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72C1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Фізична особа</w:t>
                            </w:r>
                          </w:p>
                          <w:p w14:paraId="5DD06430" w14:textId="77777777" w:rsidR="00230C8E" w:rsidRPr="00072C1B" w:rsidRDefault="00230C8E" w:rsidP="00230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2C1B">
                              <w:rPr>
                                <w:rFonts w:ascii="Times New Roman" w:hAnsi="Times New Roman" w:cs="Times New Roman"/>
                              </w:rPr>
                              <w:t>(100% статутного капіталу, Україна)</w:t>
                            </w:r>
                          </w:p>
                          <w:p w14:paraId="1EA080B2" w14:textId="77777777" w:rsidR="00230C8E" w:rsidRPr="00F747F5" w:rsidRDefault="00230C8E" w:rsidP="00230C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F247" id="Надпись 27" o:spid="_x0000_s1032" type="#_x0000_t202" style="position:absolute;margin-left:247.75pt;margin-top:13pt;width:244.35pt;height:4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">
                <v:textbox>
                  <w:txbxContent>
                    <w:p w14:paraId="62B89246" w14:textId="77777777" w:rsidR="00230C8E" w:rsidRPr="00072C1B" w:rsidRDefault="00230C8E" w:rsidP="00230C8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72C1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Фізична особа</w:t>
                      </w:r>
                    </w:p>
                    <w:p w14:paraId="5DD06430" w14:textId="77777777" w:rsidR="00230C8E" w:rsidRPr="00072C1B" w:rsidRDefault="00230C8E" w:rsidP="00230C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72C1B">
                        <w:rPr>
                          <w:rFonts w:ascii="Times New Roman" w:hAnsi="Times New Roman" w:cs="Times New Roman"/>
                        </w:rPr>
                        <w:t>(100% статутного капіталу, Україна)</w:t>
                      </w:r>
                    </w:p>
                    <w:p w14:paraId="1EA080B2" w14:textId="77777777" w:rsidR="00230C8E" w:rsidRPr="00F747F5" w:rsidRDefault="00230C8E" w:rsidP="00230C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09E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1D888" wp14:editId="35D9EA0A">
                <wp:simplePos x="0" y="0"/>
                <wp:positionH relativeFrom="column">
                  <wp:posOffset>-92075</wp:posOffset>
                </wp:positionH>
                <wp:positionV relativeFrom="paragraph">
                  <wp:posOffset>165100</wp:posOffset>
                </wp:positionV>
                <wp:extent cx="2428875" cy="625475"/>
                <wp:effectExtent l="0" t="0" r="28575" b="2222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C41DB" w14:textId="77777777" w:rsidR="00230C8E" w:rsidRPr="00072C1B" w:rsidRDefault="00230C8E" w:rsidP="00230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2C1B">
                              <w:rPr>
                                <w:rFonts w:ascii="Times New Roman" w:hAnsi="Times New Roman" w:cs="Times New Roman"/>
                              </w:rPr>
                              <w:t xml:space="preserve">Фізична особа </w:t>
                            </w:r>
                          </w:p>
                          <w:p w14:paraId="54374A6B" w14:textId="77777777" w:rsidR="00230C8E" w:rsidRPr="00072C1B" w:rsidRDefault="00230C8E" w:rsidP="00230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2C1B">
                              <w:rPr>
                                <w:rFonts w:ascii="Times New Roman" w:hAnsi="Times New Roman" w:cs="Times New Roman"/>
                              </w:rPr>
                              <w:t>(100% статутного капіталу, Україна)</w:t>
                            </w:r>
                          </w:p>
                          <w:p w14:paraId="682EDF3C" w14:textId="77777777" w:rsidR="00230C8E" w:rsidRPr="00C75408" w:rsidRDefault="00230C8E" w:rsidP="00230C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1D888" id="Надпись 26" o:spid="_x0000_s1033" type="#_x0000_t202" style="position:absolute;margin-left:-7.25pt;margin-top:13pt;width:191.25pt;height: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">
                <v:textbox>
                  <w:txbxContent>
                    <w:p w14:paraId="5FBC41DB" w14:textId="77777777" w:rsidR="00230C8E" w:rsidRPr="00072C1B" w:rsidRDefault="00230C8E" w:rsidP="00230C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72C1B">
                        <w:rPr>
                          <w:rFonts w:ascii="Times New Roman" w:hAnsi="Times New Roman" w:cs="Times New Roman"/>
                        </w:rPr>
                        <w:t xml:space="preserve">Фізична особа </w:t>
                      </w:r>
                    </w:p>
                    <w:p w14:paraId="54374A6B" w14:textId="77777777" w:rsidR="00230C8E" w:rsidRPr="00072C1B" w:rsidRDefault="00230C8E" w:rsidP="00230C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72C1B">
                        <w:rPr>
                          <w:rFonts w:ascii="Times New Roman" w:hAnsi="Times New Roman" w:cs="Times New Roman"/>
                        </w:rPr>
                        <w:t>(100% статутного капіталу, Україна)</w:t>
                      </w:r>
                    </w:p>
                    <w:p w14:paraId="682EDF3C" w14:textId="77777777" w:rsidR="00230C8E" w:rsidRPr="00C75408" w:rsidRDefault="00230C8E" w:rsidP="00230C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100%</w:t>
      </w:r>
      <w:r w:rsidR="00230C8E" w:rsidRPr="00A309E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A707F">
        <w:rPr>
          <w:rFonts w:ascii="Times New Roman" w:hAnsi="Times New Roman" w:cs="Times New Roman"/>
          <w:sz w:val="28"/>
          <w:szCs w:val="28"/>
          <w:lang w:val="ru-RU"/>
        </w:rPr>
        <w:t>100%</w:t>
      </w:r>
    </w:p>
    <w:p w14:paraId="75A9B7D9" w14:textId="6F759ABD" w:rsidR="00230C8E" w:rsidRPr="00A309E4" w:rsidRDefault="00230C8E" w:rsidP="00230C8E">
      <w:pPr>
        <w:tabs>
          <w:tab w:val="left" w:pos="3230"/>
          <w:tab w:val="center" w:pos="7639"/>
        </w:tabs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09E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309E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309E4">
        <w:rPr>
          <w:rFonts w:ascii="Times New Roman" w:hAnsi="Times New Roman" w:cs="Times New Roman"/>
          <w:sz w:val="28"/>
          <w:szCs w:val="28"/>
        </w:rPr>
        <w:tab/>
      </w:r>
    </w:p>
    <w:p w14:paraId="6D7F7996" w14:textId="76CEFD03" w:rsidR="00230C8E" w:rsidRPr="00072C1B" w:rsidRDefault="00D37F12" w:rsidP="00072C1B">
      <w:pPr>
        <w:tabs>
          <w:tab w:val="left" w:pos="2560"/>
          <w:tab w:val="left" w:pos="3620"/>
          <w:tab w:val="left" w:pos="7040"/>
          <w:tab w:val="left" w:pos="794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230C8E" w:rsidRPr="00A309E4">
        <w:rPr>
          <w:rFonts w:ascii="Times New Roman" w:hAnsi="Times New Roman" w:cs="Times New Roman"/>
          <w:sz w:val="28"/>
          <w:szCs w:val="28"/>
        </w:rPr>
        <w:t>Дата:</w:t>
      </w:r>
      <w:r w:rsidR="0063583C">
        <w:rPr>
          <w:rFonts w:ascii="Times New Roman" w:hAnsi="Times New Roman" w:cs="Times New Roman"/>
          <w:sz w:val="28"/>
          <w:szCs w:val="28"/>
          <w:lang w:val="ru-RU"/>
        </w:rPr>
        <w:br/>
      </w:r>
      <w:r w:rsidR="00072C1B">
        <w:rPr>
          <w:rFonts w:ascii="Times New Roman" w:hAnsi="Times New Roman" w:cs="Times New Roman"/>
          <w:sz w:val="28"/>
          <w:szCs w:val="28"/>
          <w:lang w:val="ru-RU"/>
        </w:rPr>
        <w:br/>
      </w:r>
      <w:r w:rsidR="00230C8E">
        <w:rPr>
          <w:rFonts w:ascii="Times New Roman" w:hAnsi="Times New Roman" w:cs="Times New Roman"/>
          <w:b/>
          <w:sz w:val="28"/>
          <w:szCs w:val="28"/>
          <w:lang w:eastAsia="ru-RU"/>
        </w:rPr>
        <w:t>Директор</w:t>
      </w:r>
      <w:r w:rsidR="00072C1B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="00230C8E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230C8E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230C8E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П.І.Б</w:t>
      </w:r>
    </w:p>
    <w:sectPr w:rsidR="00230C8E" w:rsidRPr="00072C1B" w:rsidSect="004E4F3E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AA"/>
    <w:rsid w:val="00072C1B"/>
    <w:rsid w:val="001F4DCB"/>
    <w:rsid w:val="00230C8E"/>
    <w:rsid w:val="0029070C"/>
    <w:rsid w:val="004E4F3E"/>
    <w:rsid w:val="00527EB1"/>
    <w:rsid w:val="0063583C"/>
    <w:rsid w:val="00701E3A"/>
    <w:rsid w:val="007B6BAE"/>
    <w:rsid w:val="00862353"/>
    <w:rsid w:val="009A4EAA"/>
    <w:rsid w:val="00AC0D30"/>
    <w:rsid w:val="00C524F1"/>
    <w:rsid w:val="00CA707F"/>
    <w:rsid w:val="00D3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F20F"/>
  <w15:chartTrackingRefBased/>
  <w15:docId w15:val="{4D4C98C5-5D08-4350-AF26-88567FA7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Євгенія Пересада</cp:lastModifiedBy>
  <cp:revision>3</cp:revision>
  <dcterms:created xsi:type="dcterms:W3CDTF">2024-10-16T08:49:00Z</dcterms:created>
  <dcterms:modified xsi:type="dcterms:W3CDTF">2024-10-16T08:49:00Z</dcterms:modified>
</cp:coreProperties>
</file>